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C7" w:rsidRDefault="006D6893" w:rsidP="001174C7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5B6618">
        <w:rPr>
          <w:rFonts w:ascii="TH SarabunPSK" w:hAnsi="TH SarabunPSK" w:cs="TH SarabunPSK"/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60288" behindDoc="0" locked="0" layoutInCell="1" allowOverlap="1" wp14:anchorId="77C92CBD" wp14:editId="7BC6468B">
            <wp:simplePos x="0" y="0"/>
            <wp:positionH relativeFrom="column">
              <wp:posOffset>-5080</wp:posOffset>
            </wp:positionH>
            <wp:positionV relativeFrom="paragraph">
              <wp:posOffset>172720</wp:posOffset>
            </wp:positionV>
            <wp:extent cx="525145" cy="539750"/>
            <wp:effectExtent l="0" t="0" r="825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992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88841" wp14:editId="4F7FE035">
                <wp:simplePos x="0" y="0"/>
                <wp:positionH relativeFrom="column">
                  <wp:posOffset>4304665</wp:posOffset>
                </wp:positionH>
                <wp:positionV relativeFrom="paragraph">
                  <wp:posOffset>-290830</wp:posOffset>
                </wp:positionV>
                <wp:extent cx="1776730" cy="1000125"/>
                <wp:effectExtent l="0" t="0" r="13970" b="28575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C7" w:rsidRPr="004B19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:rsidR="001174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584E06">
                              <w:rPr>
                                <w:rFonts w:ascii="TH SarabunPSK" w:hAnsi="TH SarabunPSK" w:cs="TH SarabunPSK"/>
                                <w:cs/>
                              </w:rPr>
                              <w:t>วิ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ทยาลัยอาชีวศึกษาสุรินทร์</w:t>
                            </w:r>
                          </w:p>
                          <w:p w:rsidR="001174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รับเลขที่......................................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</w:t>
                            </w:r>
                          </w:p>
                          <w:p w:rsidR="001174C7" w:rsidRDefault="001174C7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  <w:p w:rsidR="001174C7" w:rsidRPr="00A41B64" w:rsidRDefault="00837399" w:rsidP="001174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</w:t>
                            </w:r>
                            <w:r w:rsidR="00B477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วิจัยฯ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88841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338.95pt;margin-top:-22.9pt;width:139.9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">
                <v:textbox>
                  <w:txbxContent>
                    <w:p w:rsidR="001174C7" w:rsidRPr="004B19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:rsidR="001174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584E06">
                        <w:rPr>
                          <w:rFonts w:ascii="TH SarabunPSK" w:hAnsi="TH SarabunPSK" w:cs="TH SarabunPSK"/>
                          <w:cs/>
                        </w:rPr>
                        <w:t>วิ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ทยาลัยอาชีวศึกษาสุรินทร์</w:t>
                      </w:r>
                    </w:p>
                    <w:p w:rsidR="001174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รับเลขที่......................................</w:t>
                      </w:r>
                      <w:r>
                        <w:rPr>
                          <w:rFonts w:ascii="TH SarabunPSK" w:hAnsi="TH SarabunPSK" w:cs="TH SarabunPSK"/>
                        </w:rPr>
                        <w:t>....</w:t>
                      </w:r>
                    </w:p>
                    <w:p w:rsidR="001174C7" w:rsidRDefault="001174C7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วันที่...............................................</w:t>
                      </w:r>
                    </w:p>
                    <w:p w:rsidR="001174C7" w:rsidRPr="00A41B64" w:rsidRDefault="00837399" w:rsidP="001174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</w:t>
                      </w:r>
                      <w:r w:rsidR="00B477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วิจัยฯ</w:t>
                      </w:r>
                    </w:p>
                  </w:txbxContent>
                </v:textbox>
              </v:shape>
            </w:pict>
          </mc:Fallback>
        </mc:AlternateContent>
      </w:r>
    </w:p>
    <w:p w:rsidR="001174C7" w:rsidRPr="006D6893" w:rsidRDefault="001174C7" w:rsidP="006D6893">
      <w:pPr>
        <w:pStyle w:val="a3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F71A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51992" w:rsidRPr="00E640AC" w:rsidRDefault="00F05FFD" w:rsidP="001174C7">
      <w:pPr>
        <w:pStyle w:val="a3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</w:t>
      </w:r>
      <w:r w:rsidR="007916D2">
        <w:rPr>
          <w:rFonts w:ascii="TH SarabunIT๙" w:hAnsi="TH SarabunIT๙" w:cs="TH SarabunIT๙" w:hint="cs"/>
          <w:b/>
          <w:bCs/>
          <w:sz w:val="40"/>
          <w:szCs w:val="40"/>
          <w:cs/>
        </w:rPr>
        <w:t>ร</w:t>
      </w:r>
      <w:r w:rsidR="00D51992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1D26C7">
        <w:rPr>
          <w:rFonts w:ascii="TH SarabunIT๙" w:hAnsi="TH SarabunIT๙" w:cs="TH SarabunIT๙" w:hint="cs"/>
          <w:sz w:val="32"/>
          <w:szCs w:val="32"/>
          <w:u w:val="dotted"/>
          <w:cs/>
        </w:rPr>
        <w:t>งานวิจัย  พัฒนา  นวัตกรรมและสิ่งประดิษฐ์</w:t>
      </w:r>
      <w:r w:rsidR="009F5A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วิทยาลัยอาชีวศึกษาสุรินทร์</w:t>
      </w:r>
      <w:r w:rsidR="007916D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3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D26C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5D3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7916D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    </w:t>
      </w:r>
      <w:r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</w:p>
    <w:p w:rsidR="00D51992" w:rsidRPr="00176202" w:rsidRDefault="001174C7" w:rsidP="001174C7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F71A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proofErr w:type="spellStart"/>
      <w:r w:rsidR="006975D8">
        <w:rPr>
          <w:rFonts w:ascii="TH SarabunIT๙" w:hAnsi="TH SarabunIT๙" w:cs="TH SarabunIT๙" w:hint="cs"/>
          <w:sz w:val="32"/>
          <w:szCs w:val="32"/>
          <w:u w:val="dotted"/>
          <w:cs/>
        </w:rPr>
        <w:t>ฝผ</w:t>
      </w:r>
      <w:proofErr w:type="spellEnd"/>
      <w:r w:rsidR="006975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73B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6975D8">
        <w:rPr>
          <w:rFonts w:ascii="TH SarabunIT๙" w:hAnsi="TH SarabunIT๙" w:cs="TH SarabunIT๙" w:hint="cs"/>
          <w:sz w:val="32"/>
          <w:szCs w:val="32"/>
          <w:u w:val="dotted"/>
          <w:cs/>
        </w:rPr>
        <w:t>/256</w:t>
      </w:r>
      <w:r w:rsidR="0062501A"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 w:rsidR="006975D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640C7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3F71A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519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73B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5199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3F71AD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</w:p>
    <w:p w:rsidR="001174C7" w:rsidRPr="00711F2B" w:rsidRDefault="001174C7" w:rsidP="006975D8">
      <w:pPr>
        <w:pStyle w:val="a3"/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B586E">
        <w:rPr>
          <w:rFonts w:ascii="TH SarabunIT๙" w:hAnsi="TH SarabunIT๙" w:cs="TH SarabunIT๙"/>
          <w:b/>
          <w:bCs/>
          <w:sz w:val="40"/>
          <w:szCs w:val="40"/>
          <w:cs/>
        </w:rPr>
        <w:t>เรื่</w:t>
      </w:r>
      <w:r w:rsidRPr="003F71AD">
        <w:rPr>
          <w:rFonts w:ascii="TH SarabunIT๙" w:hAnsi="TH SarabunIT๙" w:cs="TH SarabunIT๙"/>
          <w:b/>
          <w:bCs/>
          <w:sz w:val="40"/>
          <w:szCs w:val="40"/>
          <w:cs/>
        </w:rPr>
        <w:t>อง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ส่งรายงานการวิจัยในชั้นเรียน  </w:t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>ประจำปีการศึกษา</w:t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965B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1D26C7" w:rsidRPr="003F71AD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</w:p>
    <w:p w:rsidR="001174C7" w:rsidRPr="00E640AC" w:rsidRDefault="001174C7" w:rsidP="001174C7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1174C7" w:rsidRPr="00404F00" w:rsidRDefault="001174C7" w:rsidP="001174C7">
      <w:pPr>
        <w:pStyle w:val="a3"/>
        <w:rPr>
          <w:rFonts w:ascii="TH SarabunIT๙" w:hAnsi="TH SarabunIT๙" w:cs="TH SarabunIT๙"/>
          <w:sz w:val="32"/>
          <w:szCs w:val="32"/>
        </w:rPr>
      </w:pPr>
      <w:r w:rsidRPr="00404F0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51992" w:rsidRPr="00404F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04F00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ผู้อำนวยการวิทยาลัยอาชีวศึกษาสุรินทร์ </w:t>
      </w:r>
    </w:p>
    <w:p w:rsidR="00C53D13" w:rsidRPr="00404F00" w:rsidRDefault="00C53D13" w:rsidP="00126A4D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C53D13" w:rsidRDefault="00C53D13" w:rsidP="00404F00">
      <w:pPr>
        <w:pStyle w:val="a3"/>
        <w:rPr>
          <w:rFonts w:ascii="TH SarabunIT๙" w:hAnsi="TH SarabunIT๙" w:cs="TH SarabunIT๙"/>
          <w:sz w:val="32"/>
          <w:szCs w:val="32"/>
        </w:rPr>
      </w:pPr>
      <w:r w:rsidRPr="00404F00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ตามที่ข้าพเจ้า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ได้ดำเนินการวิจัย เรื่อง</w:t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นั้น บัดนี้ได้ดำเนินการวิจัย</w:t>
      </w:r>
      <w:r w:rsidR="008965B6">
        <w:rPr>
          <w:rFonts w:ascii="TH SarabunIT๙" w:hAnsi="TH SarabunIT๙" w:cs="TH SarabunIT๙" w:hint="cs"/>
          <w:sz w:val="32"/>
          <w:szCs w:val="32"/>
          <w:cs/>
        </w:rPr>
        <w:t>ในชั้นเรียน</w:t>
      </w:r>
      <w:r w:rsidR="00D96052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สรุปผลการวิจัยได้ดังนี้</w:t>
      </w:r>
    </w:p>
    <w:p w:rsidR="006E522A" w:rsidRDefault="00D96052" w:rsidP="00404F00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96052" w:rsidRPr="00D96052" w:rsidRDefault="00D96052" w:rsidP="00404F0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96052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ข้าพเจ้าได้แนบรายงานการวิจัย</w:t>
      </w:r>
      <w:r w:rsidR="008965B6">
        <w:rPr>
          <w:rFonts w:ascii="TH SarabunIT๙" w:hAnsi="TH SarabunIT๙" w:cs="TH SarabunIT๙" w:hint="cs"/>
          <w:sz w:val="32"/>
          <w:szCs w:val="32"/>
          <w:cs/>
        </w:rPr>
        <w:t>ในชั้นเรียน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ที่สมบูรณ์มาพร้อมนี้ ข้าพ</w:t>
      </w:r>
      <w:r w:rsidR="008965B6">
        <w:rPr>
          <w:rFonts w:ascii="TH SarabunIT๙" w:hAnsi="TH SarabunIT๙" w:cs="TH SarabunIT๙" w:hint="cs"/>
          <w:sz w:val="32"/>
          <w:szCs w:val="32"/>
          <w:cs/>
        </w:rPr>
        <w:t>เจ้าจะนำ</w:t>
      </w:r>
      <w:r w:rsidR="008965B6">
        <w:rPr>
          <w:rFonts w:ascii="TH SarabunPSK" w:eastAsia="Times New Roman" w:hAnsi="TH SarabunPSK" w:cs="TH SarabunPSK" w:hint="cs"/>
          <w:vanish/>
          <w:sz w:val="32"/>
          <w:szCs w:val="32"/>
          <w:cs/>
        </w:rPr>
        <w:pgNum/>
      </w:r>
      <w:r w:rsidR="006E0F7E">
        <w:rPr>
          <w:rFonts w:ascii="TH SarabunIT๙" w:hAnsi="TH SarabunIT๙" w:cs="TH SarabunIT๙" w:hint="cs"/>
          <w:sz w:val="32"/>
          <w:szCs w:val="32"/>
          <w:cs/>
        </w:rPr>
        <w:t>ผลการวิจัยไปปรับปรุงแก้ไขและพัฒนาการจัดการเรียนการสอนให้มีประสิทธิภาพต่อไป</w:t>
      </w:r>
    </w:p>
    <w:p w:rsidR="00C53D13" w:rsidRPr="006E0F7E" w:rsidRDefault="00C53D13" w:rsidP="00C53D1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05FFD" w:rsidRDefault="00C53D13" w:rsidP="00C53D13">
      <w:pPr>
        <w:pStyle w:val="a3"/>
        <w:rPr>
          <w:rFonts w:ascii="TH SarabunIT๙" w:hAnsi="TH SarabunIT๙" w:cs="TH SarabunIT๙"/>
          <w:sz w:val="32"/>
          <w:szCs w:val="32"/>
        </w:rPr>
      </w:pPr>
      <w:r w:rsidRPr="00404F0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F05FFD" w:rsidRPr="00404F0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7B2812" w:rsidRPr="00404F00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:rsidR="00404F00" w:rsidRPr="006E0F7E" w:rsidRDefault="00404F00" w:rsidP="00C53D13">
      <w:pPr>
        <w:pStyle w:val="a3"/>
        <w:rPr>
          <w:rFonts w:ascii="TH SarabunIT๙" w:hAnsi="TH SarabunIT๙" w:cs="TH SarabunIT๙"/>
          <w:sz w:val="24"/>
          <w:szCs w:val="24"/>
        </w:rPr>
      </w:pPr>
    </w:p>
    <w:p w:rsidR="00404F00" w:rsidRDefault="00404F00" w:rsidP="006E0F7E">
      <w:pPr>
        <w:spacing w:after="0" w:line="240" w:lineRule="auto"/>
        <w:contextualSpacing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(</w:t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E0F7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04F00" w:rsidRDefault="006E0F7E" w:rsidP="006E0F7E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6250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ผู้วิจัย</w:t>
      </w:r>
    </w:p>
    <w:p w:rsidR="00404F00" w:rsidRPr="006E0F7E" w:rsidRDefault="00404F00" w:rsidP="00404F00">
      <w:pPr>
        <w:contextualSpacing/>
        <w:jc w:val="right"/>
        <w:rPr>
          <w:rFonts w:ascii="TH SarabunPSK" w:hAnsi="TH SarabunPSK" w:cs="TH SarabunPSK"/>
          <w:sz w:val="24"/>
          <w:szCs w:val="24"/>
        </w:rPr>
      </w:pPr>
    </w:p>
    <w:p w:rsidR="006E0F7E" w:rsidRDefault="006E0F7E" w:rsidP="00404F00">
      <w:pPr>
        <w:spacing w:line="240" w:lineRule="auto"/>
        <w:contextualSpacing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  <w:t>)</w:t>
      </w:r>
    </w:p>
    <w:p w:rsidR="00B8537A" w:rsidRPr="006E0F7E" w:rsidRDefault="006E0F7E" w:rsidP="00404F00">
      <w:pPr>
        <w:spacing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หัวหน้าแผนกวิชา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0F7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8537A" w:rsidRDefault="00B8537A" w:rsidP="00B8537A">
      <w:pPr>
        <w:spacing w:line="240" w:lineRule="auto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606A7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จนภา  มานิตย์</w:t>
      </w:r>
      <w:r w:rsidRPr="00606A7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B8537A" w:rsidRDefault="00B8537A" w:rsidP="00B8537A">
      <w:pPr>
        <w:spacing w:line="240" w:lineRule="auto"/>
        <w:contextualSpacing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หัวหน้างานวิจัย  พัฒนา  นวัตกรรมและสิ่งประดิษฐ์</w:t>
      </w:r>
    </w:p>
    <w:p w:rsidR="00B8537A" w:rsidRPr="006E0F7E" w:rsidRDefault="00B8537A" w:rsidP="00404F00">
      <w:pPr>
        <w:spacing w:line="240" w:lineRule="auto"/>
        <w:contextualSpacing/>
        <w:rPr>
          <w:rFonts w:ascii="TH SarabunPSK" w:eastAsia="Times New Roman" w:hAnsi="TH SarabunPSK" w:cs="TH SarabunPSK"/>
          <w:sz w:val="24"/>
          <w:szCs w:val="24"/>
        </w:rPr>
      </w:pPr>
    </w:p>
    <w:p w:rsidR="00404F00" w:rsidRDefault="0062501A" w:rsidP="00B8537A">
      <w:pPr>
        <w:spacing w:line="240" w:lineRule="auto"/>
        <w:contextualSpacing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B853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04F00" w:rsidRPr="00606A76">
        <w:rPr>
          <w:rFonts w:ascii="TH SarabunPSK" w:eastAsia="Times New Roman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ยณิล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รัศมี  ตระกูล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พันธนันท์</w:t>
      </w:r>
      <w:proofErr w:type="spellEnd"/>
      <w:r w:rsidR="00404F00" w:rsidRPr="00606A76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404F00" w:rsidRDefault="00404F00" w:rsidP="006E522A">
      <w:pPr>
        <w:spacing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06A76">
        <w:rPr>
          <w:rFonts w:ascii="TH SarabunPSK" w:eastAsia="Times New Roman" w:hAnsi="TH SarabunPSK" w:cs="TH SarabunPSK" w:hint="cs"/>
          <w:sz w:val="32"/>
          <w:szCs w:val="32"/>
          <w:cs/>
        </w:rPr>
        <w:t>รองผู้อำนวยการฝ่ายแผนงานและความร่วมมือ</w:t>
      </w:r>
    </w:p>
    <w:p w:rsidR="00B8537A" w:rsidRDefault="00B8537A" w:rsidP="00404F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E522A" w:rsidRDefault="006E522A" w:rsidP="00404F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04F00" w:rsidRPr="00CA25A6" w:rsidRDefault="0062501A" w:rsidP="00404F00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ว่าที่ร้อยโท</w:t>
      </w:r>
    </w:p>
    <w:p w:rsidR="00404F00" w:rsidRPr="00CA25A6" w:rsidRDefault="00404F00" w:rsidP="00404F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A25A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62501A">
        <w:rPr>
          <w:rFonts w:ascii="TH SarabunPSK" w:eastAsia="Times New Roman" w:hAnsi="TH SarabunPSK" w:cs="TH SarabunPSK" w:hint="cs"/>
          <w:sz w:val="32"/>
          <w:szCs w:val="32"/>
          <w:cs/>
        </w:rPr>
        <w:t>บุญชุบ  หลั่งทรัพย์</w:t>
      </w:r>
      <w:r w:rsidRPr="00CA25A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47413" w:rsidRPr="006E522A" w:rsidRDefault="00404F00" w:rsidP="006E522A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CA25A6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ผู้อำนวยการวิทยาลัยอาชีวศึกษาสุรินทร์</w:t>
      </w:r>
      <w:bookmarkStart w:id="0" w:name="_GoBack"/>
      <w:bookmarkEnd w:id="0"/>
    </w:p>
    <w:sectPr w:rsidR="00D47413" w:rsidRPr="006E522A" w:rsidSect="006E522A">
      <w:pgSz w:w="11906" w:h="16838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C7"/>
    <w:rsid w:val="00006FDF"/>
    <w:rsid w:val="000A0AD2"/>
    <w:rsid w:val="000A4748"/>
    <w:rsid w:val="000D608B"/>
    <w:rsid w:val="000E552D"/>
    <w:rsid w:val="00110058"/>
    <w:rsid w:val="001174C7"/>
    <w:rsid w:val="00122FAB"/>
    <w:rsid w:val="00126A4D"/>
    <w:rsid w:val="001421C6"/>
    <w:rsid w:val="00142223"/>
    <w:rsid w:val="001646F0"/>
    <w:rsid w:val="00176202"/>
    <w:rsid w:val="00176AA1"/>
    <w:rsid w:val="001D26C7"/>
    <w:rsid w:val="00216F4C"/>
    <w:rsid w:val="00225347"/>
    <w:rsid w:val="0024739F"/>
    <w:rsid w:val="0028677A"/>
    <w:rsid w:val="002D5000"/>
    <w:rsid w:val="002F6B50"/>
    <w:rsid w:val="003408E5"/>
    <w:rsid w:val="00373B2F"/>
    <w:rsid w:val="003C6536"/>
    <w:rsid w:val="003F71AD"/>
    <w:rsid w:val="00404F00"/>
    <w:rsid w:val="00417E90"/>
    <w:rsid w:val="00477E84"/>
    <w:rsid w:val="00597980"/>
    <w:rsid w:val="005A7F3B"/>
    <w:rsid w:val="005D3896"/>
    <w:rsid w:val="0062501A"/>
    <w:rsid w:val="00640C78"/>
    <w:rsid w:val="006975D8"/>
    <w:rsid w:val="006D6893"/>
    <w:rsid w:val="006E0F7E"/>
    <w:rsid w:val="006E522A"/>
    <w:rsid w:val="006F72CF"/>
    <w:rsid w:val="00707AEE"/>
    <w:rsid w:val="00711F2B"/>
    <w:rsid w:val="0075476A"/>
    <w:rsid w:val="007916D2"/>
    <w:rsid w:val="00796531"/>
    <w:rsid w:val="007B2812"/>
    <w:rsid w:val="007B3C94"/>
    <w:rsid w:val="007E32C8"/>
    <w:rsid w:val="007E32DE"/>
    <w:rsid w:val="007F7B56"/>
    <w:rsid w:val="00837399"/>
    <w:rsid w:val="00843741"/>
    <w:rsid w:val="008965B6"/>
    <w:rsid w:val="008B586E"/>
    <w:rsid w:val="008E7ABE"/>
    <w:rsid w:val="0098084F"/>
    <w:rsid w:val="00985583"/>
    <w:rsid w:val="009A25C3"/>
    <w:rsid w:val="009F5AA6"/>
    <w:rsid w:val="00A34885"/>
    <w:rsid w:val="00A92AD4"/>
    <w:rsid w:val="00AA04E7"/>
    <w:rsid w:val="00AE234C"/>
    <w:rsid w:val="00B32A2A"/>
    <w:rsid w:val="00B47710"/>
    <w:rsid w:val="00B5459D"/>
    <w:rsid w:val="00B8537A"/>
    <w:rsid w:val="00BF2198"/>
    <w:rsid w:val="00BF6392"/>
    <w:rsid w:val="00C217F1"/>
    <w:rsid w:val="00C34544"/>
    <w:rsid w:val="00C53D13"/>
    <w:rsid w:val="00CD73BE"/>
    <w:rsid w:val="00D1269F"/>
    <w:rsid w:val="00D45D87"/>
    <w:rsid w:val="00D47413"/>
    <w:rsid w:val="00D51992"/>
    <w:rsid w:val="00D776B9"/>
    <w:rsid w:val="00D82530"/>
    <w:rsid w:val="00D9447E"/>
    <w:rsid w:val="00D96052"/>
    <w:rsid w:val="00D96A7E"/>
    <w:rsid w:val="00DB2EB9"/>
    <w:rsid w:val="00E26E88"/>
    <w:rsid w:val="00E36E32"/>
    <w:rsid w:val="00E640AC"/>
    <w:rsid w:val="00EA6FDA"/>
    <w:rsid w:val="00EE6343"/>
    <w:rsid w:val="00F05FFD"/>
    <w:rsid w:val="00F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93F01-75FF-4226-A92D-4FCA83AA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4C7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1174C7"/>
    <w:pPr>
      <w:spacing w:after="0" w:line="240" w:lineRule="auto"/>
      <w:ind w:left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Rcheewa</dc:creator>
  <cp:lastModifiedBy>PC</cp:lastModifiedBy>
  <cp:revision>3</cp:revision>
  <cp:lastPrinted>2018-10-04T01:41:00Z</cp:lastPrinted>
  <dcterms:created xsi:type="dcterms:W3CDTF">2022-03-10T01:12:00Z</dcterms:created>
  <dcterms:modified xsi:type="dcterms:W3CDTF">2022-03-10T01:12:00Z</dcterms:modified>
</cp:coreProperties>
</file>