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9685" w14:textId="77777777" w:rsidR="001174C7" w:rsidRDefault="006D6893" w:rsidP="001174C7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  <w:r w:rsidRPr="005B6618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0288" behindDoc="0" locked="0" layoutInCell="1" allowOverlap="1" wp14:anchorId="3CCC96A6" wp14:editId="3CCC96A7">
            <wp:simplePos x="0" y="0"/>
            <wp:positionH relativeFrom="column">
              <wp:posOffset>-5080</wp:posOffset>
            </wp:positionH>
            <wp:positionV relativeFrom="paragraph">
              <wp:posOffset>172720</wp:posOffset>
            </wp:positionV>
            <wp:extent cx="525145" cy="539750"/>
            <wp:effectExtent l="0" t="0" r="825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9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C96A8" wp14:editId="3CCC96A9">
                <wp:simplePos x="0" y="0"/>
                <wp:positionH relativeFrom="column">
                  <wp:posOffset>4304665</wp:posOffset>
                </wp:positionH>
                <wp:positionV relativeFrom="paragraph">
                  <wp:posOffset>-290830</wp:posOffset>
                </wp:positionV>
                <wp:extent cx="1776730" cy="1000125"/>
                <wp:effectExtent l="0" t="0" r="13970" b="2857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96AA" w14:textId="77777777" w:rsidR="001174C7" w:rsidRPr="004B19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3CCC96AB" w14:textId="77777777"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84E06">
                              <w:rPr>
                                <w:rFonts w:ascii="TH SarabunPSK" w:hAnsi="TH SarabunPSK" w:cs="TH SarabunPSK"/>
                                <w:cs/>
                              </w:rPr>
                              <w:t>วิ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ทยาลัยอาชีวศึกษาสุรินทร์</w:t>
                            </w:r>
                          </w:p>
                          <w:p w14:paraId="3CCC96AC" w14:textId="77777777"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รับเลขที่......................................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</w:p>
                          <w:p w14:paraId="3CCC96AD" w14:textId="77777777"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  <w:p w14:paraId="3CCC96AE" w14:textId="77777777" w:rsidR="001174C7" w:rsidRPr="00A41B64" w:rsidRDefault="00837399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 w:rsidR="00B477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วิจัยฯ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96A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38.95pt;margin-top:-22.9pt;width:139.9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">
                <v:textbox>
                  <w:txbxContent>
                    <w:p w14:paraId="3CCC96AA" w14:textId="77777777" w:rsidR="001174C7" w:rsidRPr="004B19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3CCC96AB" w14:textId="77777777"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84E06">
                        <w:rPr>
                          <w:rFonts w:ascii="TH SarabunPSK" w:hAnsi="TH SarabunPSK" w:cs="TH SarabunPSK"/>
                          <w:cs/>
                        </w:rPr>
                        <w:t>วิ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ทยาลัยอาชีวศึกษาสุรินทร์</w:t>
                      </w:r>
                    </w:p>
                    <w:p w14:paraId="3CCC96AC" w14:textId="77777777"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รับเลขที่......................................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</w:p>
                    <w:p w14:paraId="3CCC96AD" w14:textId="77777777"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</w:t>
                      </w:r>
                    </w:p>
                    <w:p w14:paraId="3CCC96AE" w14:textId="77777777" w:rsidR="001174C7" w:rsidRPr="00A41B64" w:rsidRDefault="00837399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 w:rsidR="00B477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วิจัยฯ</w:t>
                      </w:r>
                    </w:p>
                  </w:txbxContent>
                </v:textbox>
              </v:shape>
            </w:pict>
          </mc:Fallback>
        </mc:AlternateContent>
      </w:r>
    </w:p>
    <w:p w14:paraId="3CCC9686" w14:textId="77777777" w:rsidR="001174C7" w:rsidRPr="006D6893" w:rsidRDefault="001174C7" w:rsidP="006D6893">
      <w:pPr>
        <w:pStyle w:val="NoSpacing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F71A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CCC9687" w14:textId="43C7DB18" w:rsidR="00D51992" w:rsidRPr="00E640AC" w:rsidRDefault="00F05FFD" w:rsidP="001174C7">
      <w:pPr>
        <w:pStyle w:val="NoSpacing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 w:rsidR="007916D2">
        <w:rPr>
          <w:rFonts w:ascii="TH SarabunIT๙" w:hAnsi="TH SarabunIT๙" w:cs="TH SarabunIT๙" w:hint="cs"/>
          <w:b/>
          <w:bCs/>
          <w:sz w:val="40"/>
          <w:szCs w:val="40"/>
          <w:cs/>
        </w:rPr>
        <w:t>ร</w:t>
      </w:r>
      <w:r w:rsidR="00D51992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1D26C7">
        <w:rPr>
          <w:rFonts w:ascii="TH SarabunIT๙" w:hAnsi="TH SarabunIT๙" w:cs="TH SarabunIT๙" w:hint="cs"/>
          <w:sz w:val="32"/>
          <w:szCs w:val="32"/>
          <w:u w:val="dotted"/>
          <w:cs/>
        </w:rPr>
        <w:t>งานวิจัย</w:t>
      </w:r>
      <w:r w:rsidR="001456D0">
        <w:rPr>
          <w:rFonts w:ascii="TH SarabunIT๙" w:hAnsi="TH SarabunIT๙" w:cs="TH SarabunIT๙" w:hint="cs"/>
          <w:sz w:val="32"/>
          <w:szCs w:val="32"/>
          <w:u w:val="dotted"/>
          <w:cs/>
        </w:rPr>
        <w:t>ฯ ฝ่ายแผนงานและความร่วมมือ</w:t>
      </w:r>
      <w:r w:rsidR="009F5A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วิทยาลัยอาชีวศึกษาสุรินทร์</w:t>
      </w:r>
      <w:r w:rsidR="007916D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3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D26C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D3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916D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</w:t>
      </w:r>
      <w:r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</w:p>
    <w:p w14:paraId="3CCC9688" w14:textId="6FFAC9A9" w:rsidR="00D51992" w:rsidRPr="00176202" w:rsidRDefault="001174C7" w:rsidP="001174C7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ฝผ  </w:t>
      </w:r>
      <w:r w:rsidR="00373B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>/256</w:t>
      </w:r>
      <w:r w:rsidR="001456D0">
        <w:rPr>
          <w:rFonts w:ascii="TH SarabunIT๙" w:hAnsi="TH SarabunIT๙" w:cs="TH SarabunIT๙"/>
          <w:sz w:val="32"/>
          <w:szCs w:val="32"/>
          <w:u w:val="dotted"/>
        </w:rPr>
        <w:t>4</w:t>
      </w:r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40C7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519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73B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519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14:paraId="3CCC9689" w14:textId="77777777" w:rsidR="001174C7" w:rsidRPr="00711F2B" w:rsidRDefault="001174C7" w:rsidP="006975D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B586E">
        <w:rPr>
          <w:rFonts w:ascii="TH SarabunIT๙" w:hAnsi="TH SarabunIT๙" w:cs="TH SarabunIT๙"/>
          <w:b/>
          <w:bCs/>
          <w:sz w:val="40"/>
          <w:szCs w:val="40"/>
          <w:cs/>
        </w:rPr>
        <w:t>เรื่</w:t>
      </w: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อง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ส่งรายงานการวิจัยในชั้นเรียน  </w:t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ประจำปีการศึกษา</w:t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1D26C7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14:paraId="3CCC968A" w14:textId="77777777" w:rsidR="001174C7" w:rsidRPr="00E640AC" w:rsidRDefault="001174C7" w:rsidP="001174C7">
      <w:pPr>
        <w:pStyle w:val="NoSpacing"/>
        <w:rPr>
          <w:rFonts w:ascii="TH SarabunIT๙" w:hAnsi="TH SarabunIT๙" w:cs="TH SarabunIT๙"/>
          <w:b/>
          <w:bCs/>
          <w:sz w:val="12"/>
          <w:szCs w:val="12"/>
        </w:rPr>
      </w:pPr>
    </w:p>
    <w:p w14:paraId="3CCC968B" w14:textId="77777777" w:rsidR="001174C7" w:rsidRPr="00404F00" w:rsidRDefault="001174C7" w:rsidP="001174C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51992" w:rsidRPr="00404F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04F00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ผู้อำนวยการวิทยาลัยอาชีวศึกษาสุรินทร์ </w:t>
      </w:r>
    </w:p>
    <w:p w14:paraId="3CCC968C" w14:textId="77777777" w:rsidR="00C53D13" w:rsidRPr="00404F00" w:rsidRDefault="00C53D13" w:rsidP="00126A4D">
      <w:pPr>
        <w:pStyle w:val="NoSpacing"/>
        <w:rPr>
          <w:rFonts w:ascii="TH SarabunIT๙" w:hAnsi="TH SarabunIT๙" w:cs="TH SarabunIT๙"/>
          <w:sz w:val="12"/>
          <w:szCs w:val="12"/>
        </w:rPr>
      </w:pPr>
    </w:p>
    <w:p w14:paraId="3CCC968D" w14:textId="77777777" w:rsidR="00C53D13" w:rsidRDefault="00C53D13" w:rsidP="00404F0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ตามที่ข้าพเจ้า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ได้ดำเนินการวิจัย เรื่อง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นั้น บัดนี้ได้ดำเนินการวิจัย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ในชั้นเรียน</w:t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สรุปผลการวิจัยได้ดังนี้</w:t>
      </w:r>
    </w:p>
    <w:p w14:paraId="3CCC968E" w14:textId="77777777" w:rsidR="00D96052" w:rsidRPr="00D96052" w:rsidRDefault="00D96052" w:rsidP="00404F00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9605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ข้าพเจ้าได้แนบรายงานการวิจัย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ในชั้นเรียน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ที่สมบูรณ์มาพร้อมนี้ ข้าพ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เจ้าจะนำ</w:t>
      </w:r>
      <w:r w:rsidR="008965B6">
        <w:rPr>
          <w:rFonts w:ascii="TH SarabunPSK" w:eastAsia="Times New Roman" w:hAnsi="TH SarabunPSK" w:cs="TH SarabunPSK" w:hint="cs"/>
          <w:vanish/>
          <w:sz w:val="32"/>
          <w:szCs w:val="32"/>
          <w:cs/>
        </w:rPr>
        <w:pgNum/>
      </w:r>
      <w:r w:rsidR="006E0F7E">
        <w:rPr>
          <w:rFonts w:ascii="TH SarabunIT๙" w:hAnsi="TH SarabunIT๙" w:cs="TH SarabunIT๙" w:hint="cs"/>
          <w:sz w:val="32"/>
          <w:szCs w:val="32"/>
          <w:cs/>
        </w:rPr>
        <w:t>ผลการวิจัยไปปรับปรุงแก้ไขและพัฒนาการจัดการเรียนการสอนให้มีประสิทธิภาพต่อไป</w:t>
      </w:r>
    </w:p>
    <w:p w14:paraId="3CCC968F" w14:textId="77777777" w:rsidR="00C53D13" w:rsidRPr="006E0F7E" w:rsidRDefault="00C53D13" w:rsidP="00C53D13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3CCC9690" w14:textId="77777777" w:rsidR="00F05FFD" w:rsidRDefault="00C53D13" w:rsidP="00C53D1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F05FFD" w:rsidRPr="00404F0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7B2812" w:rsidRPr="00404F00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3CCC9691" w14:textId="77777777" w:rsidR="00404F00" w:rsidRPr="006E0F7E" w:rsidRDefault="00404F00" w:rsidP="00C53D13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3CCC9692" w14:textId="77777777" w:rsidR="00404F00" w:rsidRDefault="00404F00" w:rsidP="006E0F7E">
      <w:pPr>
        <w:spacing w:after="0" w:line="240" w:lineRule="auto"/>
        <w:contextualSpacing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(</w:t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CCC9693" w14:textId="77777777" w:rsidR="00404F00" w:rsidRDefault="006E0F7E" w:rsidP="006E0F7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    ครูผู้สอน</w:t>
      </w:r>
    </w:p>
    <w:p w14:paraId="3CCC9694" w14:textId="77777777" w:rsidR="00404F00" w:rsidRPr="006E0F7E" w:rsidRDefault="00404F00" w:rsidP="00404F00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14:paraId="3CCC9695" w14:textId="77777777" w:rsidR="006E0F7E" w:rsidRDefault="006E0F7E" w:rsidP="00404F00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  <w:t>)</w:t>
      </w:r>
    </w:p>
    <w:p w14:paraId="3CCC9696" w14:textId="77777777" w:rsidR="00B8537A" w:rsidRPr="006E0F7E" w:rsidRDefault="006E0F7E" w:rsidP="00404F00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หัวหน้าแผนกวิชา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3CCC9697" w14:textId="77777777" w:rsidR="00B8537A" w:rsidRDefault="00B8537A" w:rsidP="00B8537A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นางสาวกาญจนภา  มานิตย์</w:t>
      </w: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CCC9698" w14:textId="77777777" w:rsidR="00B8537A" w:rsidRDefault="00B8537A" w:rsidP="00B8537A">
      <w:pPr>
        <w:spacing w:line="240" w:lineRule="auto"/>
        <w:contextualSpacing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หัวหน้างานวิจัย  พัฒนา  นวัตกรรมและสิ่งประดิษฐ์</w:t>
      </w:r>
    </w:p>
    <w:p w14:paraId="3CCC9699" w14:textId="77777777" w:rsidR="00B8537A" w:rsidRPr="006E0F7E" w:rsidRDefault="00B8537A" w:rsidP="00404F00">
      <w:pPr>
        <w:spacing w:line="240" w:lineRule="auto"/>
        <w:contextualSpacing/>
        <w:rPr>
          <w:rFonts w:ascii="TH SarabunPSK" w:eastAsia="Times New Roman" w:hAnsi="TH SarabunPSK" w:cs="TH SarabunPSK"/>
          <w:sz w:val="24"/>
          <w:szCs w:val="24"/>
        </w:rPr>
      </w:pPr>
    </w:p>
    <w:p w14:paraId="3CCC969A" w14:textId="72CD4C90" w:rsidR="00404F00" w:rsidRDefault="006E0F7E" w:rsidP="00B8537A">
      <w:pPr>
        <w:spacing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B853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04F00" w:rsidRPr="00606A7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33E3D" w:rsidRPr="00A33E3D">
        <w:rPr>
          <w:rFonts w:ascii="TH SarabunPSK" w:eastAsia="Times New Roman" w:hAnsi="TH SarabunPSK" w:cs="TH SarabunPSK"/>
          <w:sz w:val="32"/>
          <w:szCs w:val="32"/>
          <w:cs/>
        </w:rPr>
        <w:t>นางสาวยณิลรัศมี ตระกูลพันธนันท์</w:t>
      </w:r>
      <w:r w:rsidR="00404F00" w:rsidRPr="00606A7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CCC969B" w14:textId="77777777" w:rsidR="00404F00" w:rsidRDefault="00404F00" w:rsidP="00B8537A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รองผู้อำนวยการฝ่ายแผนงานและความร่วมมือ</w:t>
      </w:r>
    </w:p>
    <w:p w14:paraId="3CCC969E" w14:textId="77777777" w:rsidR="00404F00" w:rsidRDefault="00404F00" w:rsidP="00404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CC969F" w14:textId="77777777" w:rsidR="00B8537A" w:rsidRDefault="00B8537A" w:rsidP="00404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CC96A0" w14:textId="62AA0CE4" w:rsidR="00404F00" w:rsidRPr="00CA25A6" w:rsidRDefault="001456D0" w:rsidP="001456D0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ว่าที่ร้อยโท</w:t>
      </w:r>
    </w:p>
    <w:p w14:paraId="3CCC96A1" w14:textId="2FE38B50" w:rsidR="00404F00" w:rsidRPr="00CA25A6" w:rsidRDefault="00404F00" w:rsidP="00404F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456D0">
        <w:rPr>
          <w:rFonts w:ascii="TH SarabunPSK" w:eastAsia="Times New Roman" w:hAnsi="TH SarabunPSK" w:cs="TH SarabunPSK" w:hint="cs"/>
          <w:sz w:val="32"/>
          <w:szCs w:val="32"/>
          <w:cs/>
        </w:rPr>
        <w:t>บุญชุบ  หลั่งทรัพย์</w:t>
      </w: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CCC96A5" w14:textId="611F05F3" w:rsidR="00D47413" w:rsidRDefault="00404F00" w:rsidP="001456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ผู้อำนวยการวิทยาลัยอาชีวศึกษาสุรินทร์</w:t>
      </w:r>
    </w:p>
    <w:sectPr w:rsidR="00D47413" w:rsidSect="00D5199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C7"/>
    <w:rsid w:val="00006FDF"/>
    <w:rsid w:val="000A0AD2"/>
    <w:rsid w:val="000A4748"/>
    <w:rsid w:val="000D608B"/>
    <w:rsid w:val="000E552D"/>
    <w:rsid w:val="00110058"/>
    <w:rsid w:val="001174C7"/>
    <w:rsid w:val="00122FAB"/>
    <w:rsid w:val="00126A4D"/>
    <w:rsid w:val="001421C6"/>
    <w:rsid w:val="00142223"/>
    <w:rsid w:val="001456D0"/>
    <w:rsid w:val="001646F0"/>
    <w:rsid w:val="00176202"/>
    <w:rsid w:val="00176AA1"/>
    <w:rsid w:val="001D26C7"/>
    <w:rsid w:val="00216F4C"/>
    <w:rsid w:val="00225347"/>
    <w:rsid w:val="0024739F"/>
    <w:rsid w:val="0028677A"/>
    <w:rsid w:val="002D5000"/>
    <w:rsid w:val="002F6B50"/>
    <w:rsid w:val="003408E5"/>
    <w:rsid w:val="00373B2F"/>
    <w:rsid w:val="003C6536"/>
    <w:rsid w:val="003F71AD"/>
    <w:rsid w:val="00404F00"/>
    <w:rsid w:val="00417E90"/>
    <w:rsid w:val="00477E84"/>
    <w:rsid w:val="00597980"/>
    <w:rsid w:val="005A7F3B"/>
    <w:rsid w:val="005D3896"/>
    <w:rsid w:val="00640C78"/>
    <w:rsid w:val="006975D8"/>
    <w:rsid w:val="006D6893"/>
    <w:rsid w:val="006E0F7E"/>
    <w:rsid w:val="006F72CF"/>
    <w:rsid w:val="00707AEE"/>
    <w:rsid w:val="00711F2B"/>
    <w:rsid w:val="0075476A"/>
    <w:rsid w:val="007916D2"/>
    <w:rsid w:val="00796531"/>
    <w:rsid w:val="007B2812"/>
    <w:rsid w:val="007B3C94"/>
    <w:rsid w:val="007E32C8"/>
    <w:rsid w:val="007E32DE"/>
    <w:rsid w:val="007F7B56"/>
    <w:rsid w:val="00837399"/>
    <w:rsid w:val="00843741"/>
    <w:rsid w:val="008965B6"/>
    <w:rsid w:val="008B586E"/>
    <w:rsid w:val="008E7ABE"/>
    <w:rsid w:val="0098084F"/>
    <w:rsid w:val="00985583"/>
    <w:rsid w:val="009A25C3"/>
    <w:rsid w:val="009F5AA6"/>
    <w:rsid w:val="00A33E3D"/>
    <w:rsid w:val="00A34885"/>
    <w:rsid w:val="00A92AD4"/>
    <w:rsid w:val="00AA04E7"/>
    <w:rsid w:val="00AE234C"/>
    <w:rsid w:val="00B32A2A"/>
    <w:rsid w:val="00B47710"/>
    <w:rsid w:val="00B5459D"/>
    <w:rsid w:val="00B8537A"/>
    <w:rsid w:val="00BF2198"/>
    <w:rsid w:val="00BF6392"/>
    <w:rsid w:val="00C217F1"/>
    <w:rsid w:val="00C34544"/>
    <w:rsid w:val="00C53D13"/>
    <w:rsid w:val="00CD73BE"/>
    <w:rsid w:val="00D1269F"/>
    <w:rsid w:val="00D45D87"/>
    <w:rsid w:val="00D47413"/>
    <w:rsid w:val="00D51992"/>
    <w:rsid w:val="00D776B9"/>
    <w:rsid w:val="00D82530"/>
    <w:rsid w:val="00D9447E"/>
    <w:rsid w:val="00D96052"/>
    <w:rsid w:val="00D96A7E"/>
    <w:rsid w:val="00DB2EB9"/>
    <w:rsid w:val="00E26E88"/>
    <w:rsid w:val="00E36E32"/>
    <w:rsid w:val="00E640AC"/>
    <w:rsid w:val="00EA6FDA"/>
    <w:rsid w:val="00EE6343"/>
    <w:rsid w:val="00F05FFD"/>
    <w:rsid w:val="00F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9685"/>
  <w15:docId w15:val="{8086C2E5-B365-42ED-91BC-FA261E6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4C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1174C7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Rcheewa</dc:creator>
  <cp:lastModifiedBy>นายอิสระภาพ   วิชัย</cp:lastModifiedBy>
  <cp:revision>7</cp:revision>
  <cp:lastPrinted>2018-10-04T01:41:00Z</cp:lastPrinted>
  <dcterms:created xsi:type="dcterms:W3CDTF">2019-03-13T03:11:00Z</dcterms:created>
  <dcterms:modified xsi:type="dcterms:W3CDTF">2021-04-23T04:28:00Z</dcterms:modified>
</cp:coreProperties>
</file>