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3C" w:rsidRDefault="00E9773C" w:rsidP="00E9773C">
      <w:pPr>
        <w:pStyle w:val="a3"/>
        <w:rPr>
          <w:rFonts w:ascii="TH SarabunPSK" w:hAnsi="TH SarabunPSK" w:cs="TH SarabunPSK"/>
          <w:b/>
          <w:bCs/>
          <w:sz w:val="40"/>
          <w:szCs w:val="40"/>
        </w:rPr>
      </w:pPr>
      <w:r w:rsidRPr="005B6618">
        <w:rPr>
          <w:rFonts w:ascii="TH SarabunPSK" w:hAnsi="TH SarabunPSK" w:cs="TH SarabunPSK"/>
          <w:b/>
          <w:bCs/>
          <w:noProof/>
          <w:sz w:val="40"/>
          <w:szCs w:val="40"/>
          <w:cs/>
        </w:rPr>
        <w:drawing>
          <wp:anchor distT="0" distB="0" distL="114300" distR="114300" simplePos="0" relativeHeight="251659264" behindDoc="0" locked="0" layoutInCell="1" allowOverlap="1" wp14:anchorId="53130566" wp14:editId="1BC3002F">
            <wp:simplePos x="0" y="0"/>
            <wp:positionH relativeFrom="column">
              <wp:posOffset>52070</wp:posOffset>
            </wp:positionH>
            <wp:positionV relativeFrom="paragraph">
              <wp:posOffset>172120</wp:posOffset>
            </wp:positionV>
            <wp:extent cx="525145" cy="539750"/>
            <wp:effectExtent l="0" t="0" r="825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AD4A8" wp14:editId="25ECF2BF">
                <wp:simplePos x="0" y="0"/>
                <wp:positionH relativeFrom="column">
                  <wp:posOffset>4304665</wp:posOffset>
                </wp:positionH>
                <wp:positionV relativeFrom="paragraph">
                  <wp:posOffset>-290830</wp:posOffset>
                </wp:positionV>
                <wp:extent cx="1776730" cy="1000125"/>
                <wp:effectExtent l="0" t="0" r="13970" b="28575"/>
                <wp:wrapNone/>
                <wp:docPr id="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73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73C" w:rsidRPr="004B19C7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6"/>
                                <w:szCs w:val="6"/>
                              </w:rPr>
                            </w:pP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584E06">
                              <w:rPr>
                                <w:rFonts w:ascii="TH SarabunPSK" w:hAnsi="TH SarabunPSK" w:cs="TH SarabunPSK"/>
                                <w:cs/>
                              </w:rPr>
                              <w:t>วิ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ทยาลัยอาชีวศึกษาสุรินทร์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รับเลขที่......................................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....</w:t>
                            </w:r>
                          </w:p>
                          <w:p w:rsidR="00E9773C" w:rsidRDefault="00E9773C" w:rsidP="00E9773C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  <w:p w:rsidR="00E9773C" w:rsidRPr="00A41B64" w:rsidRDefault="00E9773C" w:rsidP="00E9773C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งานครูที่ปรึกษา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6" type="#_x0000_t202" style="position:absolute;margin-left:338.95pt;margin-top:-22.9pt;width:139.9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">
                <v:textbox>
                  <w:txbxContent>
                    <w:p w:rsidR="00E9773C" w:rsidRPr="004B19C7" w:rsidRDefault="00E9773C" w:rsidP="00E9773C">
                      <w:pPr>
                        <w:rPr>
                          <w:rFonts w:ascii="TH SarabunPSK" w:hAnsi="TH SarabunPSK" w:cs="TH SarabunPSK"/>
                          <w:sz w:val="6"/>
                          <w:szCs w:val="6"/>
                        </w:rPr>
                      </w:pP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 w:rsidRPr="00584E06">
                        <w:rPr>
                          <w:rFonts w:ascii="TH SarabunPSK" w:hAnsi="TH SarabunPSK" w:cs="TH SarabunPSK"/>
                          <w:cs/>
                        </w:rPr>
                        <w:t>วิ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ทยาลัยอาชีวศึกษาสุรินทร์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รับเลขที่......................................</w:t>
                      </w:r>
                      <w:r>
                        <w:rPr>
                          <w:rFonts w:ascii="TH SarabunPSK" w:hAnsi="TH SarabunPSK" w:cs="TH SarabunPSK"/>
                        </w:rPr>
                        <w:t>....</w:t>
                      </w:r>
                    </w:p>
                    <w:p w:rsidR="00E9773C" w:rsidRDefault="00E9773C" w:rsidP="00E9773C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</w:t>
                      </w:r>
                    </w:p>
                    <w:p w:rsidR="00E9773C" w:rsidRPr="00A41B64" w:rsidRDefault="00E9773C" w:rsidP="00E9773C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งานครูที่ปรึกษา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E9773C" w:rsidRPr="006D6893" w:rsidRDefault="00E9773C" w:rsidP="00E9773C">
      <w:pPr>
        <w:pStyle w:val="a3"/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 w:rsidRPr="003F71AD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E9773C" w:rsidRDefault="00E9773C" w:rsidP="00E9773C">
      <w:pPr>
        <w:pStyle w:val="a3"/>
        <w:rPr>
          <w:rFonts w:ascii="TH SarabunIT๙" w:hAnsi="TH SarabunIT๙" w:cs="TH SarabunIT๙"/>
          <w:sz w:val="32"/>
          <w:szCs w:val="32"/>
          <w:u w:val="dotted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11601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 xml:space="preserve">    </w:t>
      </w:r>
      <w:r w:rsidR="0028716F">
        <w:rPr>
          <w:rFonts w:ascii="TH SarabunIT๙" w:hAnsi="TH SarabunIT๙" w:cs="TH SarabunIT๙" w:hint="cs"/>
          <w:sz w:val="32"/>
          <w:szCs w:val="32"/>
          <w:u w:val="dotted"/>
          <w:cs/>
        </w:rPr>
        <w:t>วิทยาลัยอาชีวศึกษาสุรินทร์</w:t>
      </w:r>
      <w:r w:rsidRPr="007B75F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ฝ่ายพัฒนากิจการนักเรียนนักศึกษา  </w:t>
      </w:r>
      <w:r w:rsidR="0028716F">
        <w:rPr>
          <w:rFonts w:ascii="TH SarabunIT๙" w:hAnsi="TH SarabunIT๙" w:cs="TH SarabunIT๙" w:hint="cs"/>
          <w:sz w:val="32"/>
          <w:szCs w:val="32"/>
          <w:u w:val="dotted"/>
          <w:cs/>
        </w:rPr>
        <w:t>งานครูที่ปรึกษา</w:t>
      </w:r>
      <w:bookmarkStart w:id="0" w:name="_GoBack"/>
      <w:bookmarkEnd w:id="0"/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5426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45426D" w:rsidRPr="00E640AC" w:rsidRDefault="0045426D" w:rsidP="00E9773C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E9773C" w:rsidRPr="006B57FA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D1622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พก06/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/256</w:t>
      </w:r>
      <w:r w:rsidR="00032140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F71AD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DB107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</w:t>
      </w:r>
      <w:r w:rsidRPr="006B57FA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0</w:t>
      </w:r>
    </w:p>
    <w:p w:rsidR="00E9773C" w:rsidRPr="00D51992" w:rsidRDefault="00E9773C" w:rsidP="00E9773C">
      <w:pPr>
        <w:pStyle w:val="a3"/>
        <w:spacing w:line="276" w:lineRule="auto"/>
        <w:rPr>
          <w:rFonts w:ascii="TH SarabunIT๙" w:hAnsi="TH SarabunIT๙" w:cs="TH SarabunIT๙"/>
          <w:sz w:val="12"/>
          <w:szCs w:val="12"/>
        </w:rPr>
      </w:pPr>
    </w:p>
    <w:p w:rsidR="00E9773C" w:rsidRPr="007C6D9D" w:rsidRDefault="00E9773C" w:rsidP="007C6D9D">
      <w:pPr>
        <w:pStyle w:val="a3"/>
        <w:spacing w:line="276" w:lineRule="auto"/>
        <w:rPr>
          <w:rFonts w:ascii="TH SarabunIT๙" w:hAnsi="TH SarabunIT๙" w:cs="TH SarabunIT๙"/>
          <w:spacing w:val="4"/>
          <w:sz w:val="32"/>
          <w:szCs w:val="32"/>
          <w:u w:val="dotted"/>
        </w:rPr>
      </w:pPr>
      <w:r w:rsidRPr="000434AE">
        <w:rPr>
          <w:rFonts w:ascii="TH SarabunIT๙" w:hAnsi="TH SarabunIT๙" w:cs="TH SarabunIT๙"/>
          <w:b/>
          <w:bCs/>
          <w:spacing w:val="-8"/>
          <w:sz w:val="40"/>
          <w:szCs w:val="40"/>
          <w:cs/>
        </w:rPr>
        <w:t>เรื่อง</w:t>
      </w:r>
      <w:r w:rsidRPr="000434AE"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 xml:space="preserve">    </w:t>
      </w:r>
      <w:r w:rsidR="00B45976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รายงานผลการ</w:t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>ออกเยี่ยมบ้านนักเรี่ยน นักศึกษา ภาคเรียนที่       ปีการศึกษา</w:t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  <w:r w:rsidR="00DB107F">
        <w:rPr>
          <w:rFonts w:ascii="TH SarabunIT๙" w:hAnsi="TH SarabunIT๙" w:cs="TH SarabunIT๙" w:hint="cs"/>
          <w:spacing w:val="4"/>
          <w:sz w:val="32"/>
          <w:szCs w:val="32"/>
          <w:u w:val="dotted"/>
          <w:cs/>
        </w:rPr>
        <w:tab/>
      </w:r>
    </w:p>
    <w:p w:rsidR="00E9773C" w:rsidRPr="007C6D9D" w:rsidRDefault="00E9773C" w:rsidP="003D1A8C">
      <w:pPr>
        <w:pStyle w:val="a3"/>
        <w:rPr>
          <w:rFonts w:ascii="TH SarabunPSK" w:hAnsi="TH SarabunPSK" w:cs="TH SarabunPSK"/>
          <w:spacing w:val="4"/>
          <w:sz w:val="12"/>
          <w:szCs w:val="12"/>
        </w:rPr>
      </w:pPr>
    </w:p>
    <w:p w:rsidR="00DB107F" w:rsidRPr="00DB107F" w:rsidRDefault="005B5D9A" w:rsidP="00DB107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3D1A8C">
        <w:rPr>
          <w:rFonts w:ascii="TH SarabunPSK" w:hAnsi="TH SarabunPSK" w:cs="TH SarabunPSK"/>
          <w:sz w:val="32"/>
          <w:szCs w:val="32"/>
          <w:cs/>
        </w:rPr>
        <w:t xml:space="preserve">เรียน </w:t>
      </w:r>
      <w:r w:rsidR="00D01A0E"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1A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10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p w:rsidR="00DB107F" w:rsidRPr="00DB107F" w:rsidRDefault="00DB107F" w:rsidP="00DB107F">
      <w:pPr>
        <w:rPr>
          <w:rFonts w:ascii="TH SarabunPSK" w:hAnsi="TH SarabunPSK" w:cs="TH SarabunPSK"/>
          <w:sz w:val="16"/>
          <w:szCs w:val="16"/>
        </w:rPr>
      </w:pPr>
    </w:p>
    <w:p w:rsidR="00B45976" w:rsidRPr="00B45976" w:rsidRDefault="00B45976" w:rsidP="00B45976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45976">
        <w:rPr>
          <w:rFonts w:ascii="TH SarabunPSK" w:hAnsi="TH SarabunPSK" w:cs="TH SarabunPSK"/>
          <w:sz w:val="32"/>
          <w:szCs w:val="32"/>
          <w:cs/>
        </w:rPr>
        <w:t>ตามที่วิทยาลัยอาชีวศึกษาสุรินทร์</w:t>
      </w:r>
      <w:r w:rsidRPr="00B459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5976">
        <w:rPr>
          <w:rFonts w:ascii="TH SarabunPSK" w:hAnsi="TH SarabunPSK" w:cs="TH SarabunPSK"/>
          <w:sz w:val="32"/>
          <w:szCs w:val="32"/>
          <w:cs/>
        </w:rPr>
        <w:t>ได้แต่งตั้งข้าพเจ้า.......................................................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B45976">
        <w:rPr>
          <w:rFonts w:ascii="TH SarabunPSK" w:hAnsi="TH SarabunPSK" w:cs="TH SarabunPSK"/>
          <w:sz w:val="32"/>
          <w:szCs w:val="32"/>
          <w:cs/>
        </w:rPr>
        <w:t>.........</w:t>
      </w:r>
    </w:p>
    <w:p w:rsidR="00B45976" w:rsidRPr="00B45976" w:rsidRDefault="00B45976" w:rsidP="00B45976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B45976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B45976">
        <w:rPr>
          <w:rFonts w:ascii="TH SarabunPSK" w:hAnsi="TH SarabunPSK" w:cs="TH SarabunPSK" w:hint="cs"/>
          <w:sz w:val="32"/>
          <w:szCs w:val="32"/>
          <w:cs/>
        </w:rPr>
        <w:t xml:space="preserve"> ครู </w:t>
      </w:r>
      <w:r w:rsidRPr="00B45976">
        <w:rPr>
          <w:rFonts w:ascii="TH SarabunPSK" w:hAnsi="TH SarabunPSK" w:cs="TH SarabunPSK"/>
          <w:sz w:val="32"/>
          <w:szCs w:val="32"/>
          <w:cs/>
        </w:rPr>
        <w:t>ทำหน้าที่ครูที่ปรึกษา ระดับชั้น.................ปีที่..........</w:t>
      </w:r>
      <w:r w:rsidRPr="00B45976">
        <w:rPr>
          <w:rFonts w:ascii="TH SarabunPSK" w:hAnsi="TH SarabunPSK" w:cs="TH SarabunPSK" w:hint="cs"/>
          <w:sz w:val="32"/>
          <w:szCs w:val="32"/>
          <w:cs/>
        </w:rPr>
        <w:t>กลุ่ม.....</w:t>
      </w:r>
      <w:r w:rsidRPr="00B45976">
        <w:rPr>
          <w:rFonts w:ascii="TH SarabunPSK" w:hAnsi="TH SarabunPSK" w:cs="TH SarabunPSK"/>
          <w:sz w:val="32"/>
          <w:szCs w:val="32"/>
          <w:cs/>
        </w:rPr>
        <w:t xml:space="preserve">......แผนกวิชา/สาขาวิชา </w:t>
      </w:r>
      <w:r w:rsidRPr="00B45976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B45976">
        <w:rPr>
          <w:rFonts w:ascii="TH SarabunPSK" w:hAnsi="TH SarabunPSK" w:cs="TH SarabunPSK"/>
          <w:sz w:val="32"/>
          <w:szCs w:val="32"/>
        </w:rPr>
        <w:t xml:space="preserve">…..…… </w:t>
      </w:r>
      <w:r w:rsidRPr="00B45976">
        <w:rPr>
          <w:rFonts w:ascii="TH SarabunPSK" w:hAnsi="TH SarabunPSK" w:cs="TH SarabunPSK"/>
          <w:sz w:val="32"/>
          <w:szCs w:val="32"/>
          <w:cs/>
        </w:rPr>
        <w:t xml:space="preserve">มีนักเรียน นักศึกษาในความรับผิดชอบ จำนวน..................คน </w:t>
      </w:r>
      <w:r w:rsidRPr="00B45976">
        <w:rPr>
          <w:rFonts w:ascii="TH SarabunPSK" w:hAnsi="TH SarabunPSK" w:cs="TH SarabunPSK" w:hint="cs"/>
          <w:sz w:val="32"/>
          <w:szCs w:val="32"/>
          <w:cs/>
        </w:rPr>
        <w:t>ซึ่งข้าพเจ้า</w:t>
      </w:r>
      <w:r w:rsidRPr="00B45976">
        <w:rPr>
          <w:rFonts w:ascii="TH SarabunPSK" w:hAnsi="TH SarabunPSK" w:cs="TH SarabunPSK"/>
          <w:sz w:val="32"/>
          <w:szCs w:val="32"/>
          <w:cs/>
        </w:rPr>
        <w:t xml:space="preserve">ได้ดำเนินการตามโครงการเยี่ยมบ้าน หอพักนักเรียน นักศึกษา </w:t>
      </w:r>
      <w:r w:rsidRPr="00B45976">
        <w:rPr>
          <w:rFonts w:ascii="TH SarabunPSK" w:hAnsi="TH SarabunPSK" w:cs="TH SarabunPSK" w:hint="cs"/>
          <w:sz w:val="32"/>
          <w:szCs w:val="32"/>
          <w:cs/>
        </w:rPr>
        <w:t>ประจำภาคเรียนที่........ปีการศึกษา..................</w:t>
      </w:r>
      <w:r w:rsidRPr="00B45976">
        <w:rPr>
          <w:rFonts w:ascii="TH SarabunPSK" w:hAnsi="TH SarabunPSK" w:cs="TH SarabunPSK"/>
          <w:sz w:val="32"/>
          <w:szCs w:val="32"/>
          <w:cs/>
        </w:rPr>
        <w:t>ตั้งแต่วันที่</w:t>
      </w:r>
      <w:r w:rsidRPr="00B45976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B45976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Pr="00B45976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Pr="00B45976">
        <w:rPr>
          <w:rFonts w:ascii="TH SarabunPSK" w:hAnsi="TH SarabunPSK" w:cs="TH SarabunPSK"/>
          <w:sz w:val="32"/>
          <w:szCs w:val="32"/>
          <w:cs/>
        </w:rPr>
        <w:t>รวมนักเรียน นักศึกษาทั้งสิ้น ...............คน คงเหลือนักเรียน นักศึกษาที่ยังไม่ได้ออกเยี่ยมบ้าน จำนวน................คน เนื่องจาก.........................................................</w:t>
      </w:r>
      <w:r w:rsidRPr="00B45976">
        <w:rPr>
          <w:rFonts w:ascii="TH SarabunPSK" w:hAnsi="TH SarabunPSK" w:cs="TH SarabunPSK"/>
          <w:sz w:val="32"/>
          <w:szCs w:val="32"/>
        </w:rPr>
        <w:t>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B45976">
        <w:rPr>
          <w:rFonts w:ascii="TH SarabunPSK" w:hAnsi="TH SarabunPSK" w:cs="TH SarabunPSK"/>
          <w:sz w:val="32"/>
          <w:szCs w:val="32"/>
        </w:rPr>
        <w:t>......</w:t>
      </w:r>
    </w:p>
    <w:p w:rsidR="00B45976" w:rsidRDefault="00B45976" w:rsidP="00B45976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45976">
        <w:rPr>
          <w:rFonts w:ascii="TH SarabunPSK" w:hAnsi="TH SarabunPSK" w:cs="TH SarabunPSK"/>
          <w:sz w:val="32"/>
          <w:szCs w:val="32"/>
          <w:cs/>
        </w:rPr>
        <w:t>บัดนี้ การออกเยี่ยมบ้าน หอพักนักเรียน นักศึกษา ตามโครงการฯ ดังกล่าวได้ดำเนินการสำเร็จเสร็จสิ้นด้วยความเรียบร้อย ข้าพเจ้าจึงขอสรุปรายงานผลการดำเนินงาน ดังเอกสารที่แนบมาพร้อม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DB107F" w:rsidRPr="00DB107F" w:rsidRDefault="00B45976" w:rsidP="00B45976">
      <w:pPr>
        <w:tabs>
          <w:tab w:val="left" w:pos="1418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DB107F" w:rsidRPr="00DB107F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DB107F" w:rsidRPr="00DB107F" w:rsidRDefault="00DB107F" w:rsidP="00DB107F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 w:hint="cs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>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(......................................................)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                  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ครูที่ปรึกษา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  <w:t xml:space="preserve">                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ab/>
      </w:r>
    </w:p>
    <w:p w:rsidR="0045426D" w:rsidRPr="00DB107F" w:rsidRDefault="0045426D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  <w:cs/>
        </w:rPr>
      </w:pPr>
    </w:p>
    <w:p w:rsidR="00DB107F" w:rsidRPr="00DB107F" w:rsidRDefault="00DB107F" w:rsidP="00DB107F">
      <w:pPr>
        <w:ind w:left="5040"/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>ลงชื่อ......................................................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</w:p>
    <w:p w:rsidR="00DB107F" w:rsidRPr="00DB107F" w:rsidRDefault="00DB107F" w:rsidP="00DB107F">
      <w:pPr>
        <w:jc w:val="thaiDistribute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ab/>
        <w:t xml:space="preserve"> 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  (นางสาวนลินี  ดมหอม)</w:t>
      </w:r>
      <w:r w:rsidRPr="00DB107F">
        <w:rPr>
          <w:rFonts w:ascii="TH SarabunPSK" w:eastAsia="Cordia New" w:hAnsi="TH SarabunPSK" w:cs="TH SarabunPSK"/>
          <w:color w:val="223344"/>
          <w:sz w:val="32"/>
          <w:szCs w:val="32"/>
        </w:rPr>
        <w:t xml:space="preserve">             </w:t>
      </w:r>
    </w:p>
    <w:p w:rsidR="00DB107F" w:rsidRDefault="00DB107F" w:rsidP="00DB107F">
      <w:pPr>
        <w:ind w:left="4320" w:firstLine="720"/>
        <w:rPr>
          <w:rFonts w:ascii="TH SarabunPSK" w:eastAsia="Cordia New" w:hAnsi="TH SarabunPSK" w:cs="TH SarabunPSK"/>
          <w:color w:val="223344"/>
          <w:sz w:val="32"/>
          <w:szCs w:val="32"/>
        </w:rPr>
      </w:pPr>
      <w:r w:rsidRPr="00DB107F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</w:t>
      </w:r>
      <w:r w:rsidR="0045426D">
        <w:rPr>
          <w:rFonts w:ascii="TH SarabunPSK" w:eastAsia="Cordia New" w:hAnsi="TH SarabunPSK" w:cs="TH SarabunPSK"/>
          <w:color w:val="223344"/>
          <w:sz w:val="32"/>
          <w:szCs w:val="32"/>
          <w:cs/>
        </w:rPr>
        <w:t xml:space="preserve">         หัวหน้างานครูที่ปรึกษา</w:t>
      </w:r>
    </w:p>
    <w:p w:rsidR="0045426D" w:rsidRPr="00DB107F" w:rsidRDefault="0045426D" w:rsidP="0045426D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ลงชื่อ.............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DB107F" w:rsidRPr="00DB107F"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DB107F" w:rsidRP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5426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B107F">
        <w:rPr>
          <w:rFonts w:ascii="TH SarabunPSK" w:hAnsi="TH SarabunPSK" w:cs="TH SarabunPSK"/>
          <w:sz w:val="32"/>
          <w:szCs w:val="32"/>
          <w:cs/>
        </w:rPr>
        <w:t>(นาง</w:t>
      </w:r>
      <w:r w:rsidR="0045426D">
        <w:rPr>
          <w:rFonts w:ascii="TH SarabunPSK" w:hAnsi="TH SarabunPSK" w:cs="TH SarabunPSK" w:hint="cs"/>
          <w:sz w:val="32"/>
          <w:szCs w:val="32"/>
          <w:cs/>
        </w:rPr>
        <w:t>สาวยณิลรัศมี</w:t>
      </w:r>
      <w:r w:rsidRPr="00DB107F">
        <w:rPr>
          <w:rFonts w:ascii="TH SarabunPSK" w:hAnsi="TH SarabunPSK" w:cs="TH SarabunPSK" w:hint="cs"/>
          <w:sz w:val="32"/>
          <w:szCs w:val="32"/>
          <w:cs/>
        </w:rPr>
        <w:t xml:space="preserve">  ตระกูลพันธนันท์</w:t>
      </w:r>
      <w:r w:rsidRPr="00DB107F">
        <w:rPr>
          <w:rFonts w:ascii="TH SarabunPSK" w:hAnsi="TH SarabunPSK" w:cs="TH SarabunPSK"/>
          <w:sz w:val="32"/>
          <w:szCs w:val="32"/>
          <w:cs/>
        </w:rPr>
        <w:t>)</w:t>
      </w: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รองผู้อำนวยการฝ่ายพัฒนากิจการนักเรียน นักศึกษา</w:t>
      </w:r>
    </w:p>
    <w:p w:rsidR="0045426D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Default="00DB107F" w:rsidP="00DB107F">
      <w:pPr>
        <w:rPr>
          <w:rFonts w:ascii="TH SarabunPSK" w:hAnsi="TH SarabunPSK" w:cs="TH SarabunPSK"/>
          <w:sz w:val="32"/>
          <w:szCs w:val="32"/>
        </w:rPr>
      </w:pPr>
    </w:p>
    <w:p w:rsidR="0045426D" w:rsidRPr="00DB107F" w:rsidRDefault="0045426D" w:rsidP="00DB107F">
      <w:pPr>
        <w:rPr>
          <w:rFonts w:ascii="TH SarabunPSK" w:hAnsi="TH SarabunPSK" w:cs="TH SarabunPSK"/>
          <w:sz w:val="32"/>
          <w:szCs w:val="32"/>
        </w:rPr>
      </w:pP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</w:t>
      </w:r>
    </w:p>
    <w:p w:rsidR="00DB107F" w:rsidRPr="00DB107F" w:rsidRDefault="00DB107F" w:rsidP="00DB107F">
      <w:pPr>
        <w:jc w:val="center"/>
        <w:rPr>
          <w:rFonts w:ascii="TH SarabunPSK" w:hAnsi="TH SarabunPSK" w:cs="TH SarabunPSK"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(นายนิวัติ  ตังวัฒนา)</w:t>
      </w:r>
    </w:p>
    <w:p w:rsidR="00DB107F" w:rsidRPr="00DB107F" w:rsidRDefault="00DB107F" w:rsidP="00DB107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B107F">
        <w:rPr>
          <w:rFonts w:ascii="TH SarabunPSK" w:hAnsi="TH SarabunPSK" w:cs="TH SarabunPSK"/>
          <w:sz w:val="32"/>
          <w:szCs w:val="32"/>
          <w:cs/>
        </w:rPr>
        <w:t>ผู้อำนวยการวิทยาลัยอาชีวศึกษาสุรินทร์</w:t>
      </w:r>
    </w:p>
    <w:sectPr w:rsidR="00DB107F" w:rsidRPr="00DB107F" w:rsidSect="00D56832">
      <w:pgSz w:w="11906" w:h="16838"/>
      <w:pgMar w:top="851" w:right="113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6CD" w:rsidRDefault="00EF66CD" w:rsidP="005567B5">
      <w:pPr>
        <w:pStyle w:val="a3"/>
      </w:pPr>
      <w:r>
        <w:separator/>
      </w:r>
    </w:p>
  </w:endnote>
  <w:endnote w:type="continuationSeparator" w:id="0">
    <w:p w:rsidR="00EF66CD" w:rsidRDefault="00EF66CD" w:rsidP="005567B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6CD" w:rsidRDefault="00EF66CD" w:rsidP="005567B5">
      <w:pPr>
        <w:pStyle w:val="a3"/>
      </w:pPr>
      <w:r>
        <w:separator/>
      </w:r>
    </w:p>
  </w:footnote>
  <w:footnote w:type="continuationSeparator" w:id="0">
    <w:p w:rsidR="00EF66CD" w:rsidRDefault="00EF66CD" w:rsidP="005567B5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90896"/>
    <w:multiLevelType w:val="hybridMultilevel"/>
    <w:tmpl w:val="CDF00DDA"/>
    <w:lvl w:ilvl="0" w:tplc="8B2EE5A6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6DA1772A"/>
    <w:multiLevelType w:val="hybridMultilevel"/>
    <w:tmpl w:val="4CCC82AA"/>
    <w:lvl w:ilvl="0" w:tplc="BAFCC9F4">
      <w:start w:val="1"/>
      <w:numFmt w:val="thaiNumbers"/>
      <w:lvlText w:val="%1.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9A"/>
    <w:rsid w:val="00005EEF"/>
    <w:rsid w:val="00007580"/>
    <w:rsid w:val="000176BC"/>
    <w:rsid w:val="00032140"/>
    <w:rsid w:val="000341E4"/>
    <w:rsid w:val="000434AE"/>
    <w:rsid w:val="00063DE1"/>
    <w:rsid w:val="00064465"/>
    <w:rsid w:val="00092BF8"/>
    <w:rsid w:val="000A54F3"/>
    <w:rsid w:val="000B7F96"/>
    <w:rsid w:val="000D628F"/>
    <w:rsid w:val="000E1D5C"/>
    <w:rsid w:val="000E3A2A"/>
    <w:rsid w:val="000E42AD"/>
    <w:rsid w:val="000F2B00"/>
    <w:rsid w:val="001003CB"/>
    <w:rsid w:val="0011222A"/>
    <w:rsid w:val="001179BF"/>
    <w:rsid w:val="00134565"/>
    <w:rsid w:val="00157F1F"/>
    <w:rsid w:val="00163004"/>
    <w:rsid w:val="001903B8"/>
    <w:rsid w:val="00193E06"/>
    <w:rsid w:val="001A18FF"/>
    <w:rsid w:val="001A3DA2"/>
    <w:rsid w:val="001B5EA9"/>
    <w:rsid w:val="001D221F"/>
    <w:rsid w:val="001E264A"/>
    <w:rsid w:val="001F2380"/>
    <w:rsid w:val="001F2683"/>
    <w:rsid w:val="002040E4"/>
    <w:rsid w:val="00225CA3"/>
    <w:rsid w:val="0023138F"/>
    <w:rsid w:val="00261331"/>
    <w:rsid w:val="002753B7"/>
    <w:rsid w:val="002834D4"/>
    <w:rsid w:val="00285944"/>
    <w:rsid w:val="00285A5C"/>
    <w:rsid w:val="0028716F"/>
    <w:rsid w:val="00287662"/>
    <w:rsid w:val="002959AA"/>
    <w:rsid w:val="002A5BAC"/>
    <w:rsid w:val="002C1967"/>
    <w:rsid w:val="002D611F"/>
    <w:rsid w:val="002D70A4"/>
    <w:rsid w:val="002E363A"/>
    <w:rsid w:val="002E4648"/>
    <w:rsid w:val="002E5AB1"/>
    <w:rsid w:val="002E7210"/>
    <w:rsid w:val="00321FA4"/>
    <w:rsid w:val="00346447"/>
    <w:rsid w:val="003517FF"/>
    <w:rsid w:val="00360C80"/>
    <w:rsid w:val="003613FB"/>
    <w:rsid w:val="003700F9"/>
    <w:rsid w:val="00382F78"/>
    <w:rsid w:val="003A33E0"/>
    <w:rsid w:val="003B2876"/>
    <w:rsid w:val="003B6314"/>
    <w:rsid w:val="003C1B91"/>
    <w:rsid w:val="003D1A8C"/>
    <w:rsid w:val="003E1FEB"/>
    <w:rsid w:val="004055C1"/>
    <w:rsid w:val="004062D9"/>
    <w:rsid w:val="00415691"/>
    <w:rsid w:val="00415A54"/>
    <w:rsid w:val="0042369E"/>
    <w:rsid w:val="00427335"/>
    <w:rsid w:val="004434C8"/>
    <w:rsid w:val="00443E99"/>
    <w:rsid w:val="00444C63"/>
    <w:rsid w:val="0045158D"/>
    <w:rsid w:val="0045426D"/>
    <w:rsid w:val="0045751D"/>
    <w:rsid w:val="00461B08"/>
    <w:rsid w:val="00483E9E"/>
    <w:rsid w:val="004A3F22"/>
    <w:rsid w:val="004A5E94"/>
    <w:rsid w:val="004A7AD4"/>
    <w:rsid w:val="004B1780"/>
    <w:rsid w:val="004C1683"/>
    <w:rsid w:val="00504253"/>
    <w:rsid w:val="00534D43"/>
    <w:rsid w:val="00536227"/>
    <w:rsid w:val="005567B5"/>
    <w:rsid w:val="00584870"/>
    <w:rsid w:val="00585383"/>
    <w:rsid w:val="005B490F"/>
    <w:rsid w:val="005B521C"/>
    <w:rsid w:val="005B5D9A"/>
    <w:rsid w:val="005D2AA7"/>
    <w:rsid w:val="00614106"/>
    <w:rsid w:val="006467B5"/>
    <w:rsid w:val="00655A06"/>
    <w:rsid w:val="00692F20"/>
    <w:rsid w:val="006B005A"/>
    <w:rsid w:val="006C3194"/>
    <w:rsid w:val="006D0611"/>
    <w:rsid w:val="006D784B"/>
    <w:rsid w:val="006E6E8F"/>
    <w:rsid w:val="0070482A"/>
    <w:rsid w:val="00714379"/>
    <w:rsid w:val="00726E26"/>
    <w:rsid w:val="00744D93"/>
    <w:rsid w:val="00745EF3"/>
    <w:rsid w:val="0076661D"/>
    <w:rsid w:val="00794429"/>
    <w:rsid w:val="007B313B"/>
    <w:rsid w:val="007B7B2D"/>
    <w:rsid w:val="007C6D9D"/>
    <w:rsid w:val="007E2A9E"/>
    <w:rsid w:val="007F2FDD"/>
    <w:rsid w:val="00802BB1"/>
    <w:rsid w:val="008217B1"/>
    <w:rsid w:val="00831929"/>
    <w:rsid w:val="00847C47"/>
    <w:rsid w:val="008514D1"/>
    <w:rsid w:val="00865926"/>
    <w:rsid w:val="008721CC"/>
    <w:rsid w:val="00887DAC"/>
    <w:rsid w:val="008A1C77"/>
    <w:rsid w:val="008A7B93"/>
    <w:rsid w:val="008B3F67"/>
    <w:rsid w:val="008D56D5"/>
    <w:rsid w:val="008D6946"/>
    <w:rsid w:val="008F017A"/>
    <w:rsid w:val="008F42EE"/>
    <w:rsid w:val="00905039"/>
    <w:rsid w:val="00923CDE"/>
    <w:rsid w:val="00925C89"/>
    <w:rsid w:val="00926C14"/>
    <w:rsid w:val="0093285B"/>
    <w:rsid w:val="0094052C"/>
    <w:rsid w:val="009443A1"/>
    <w:rsid w:val="00973CF8"/>
    <w:rsid w:val="0099720E"/>
    <w:rsid w:val="009A1CDA"/>
    <w:rsid w:val="009A6CDE"/>
    <w:rsid w:val="009C10F3"/>
    <w:rsid w:val="009C457E"/>
    <w:rsid w:val="009D69AE"/>
    <w:rsid w:val="009E771F"/>
    <w:rsid w:val="00A26B9B"/>
    <w:rsid w:val="00A30F47"/>
    <w:rsid w:val="00A75304"/>
    <w:rsid w:val="00A80368"/>
    <w:rsid w:val="00A945A0"/>
    <w:rsid w:val="00AA7339"/>
    <w:rsid w:val="00AC14F4"/>
    <w:rsid w:val="00AC3F94"/>
    <w:rsid w:val="00AE1155"/>
    <w:rsid w:val="00AF3C4B"/>
    <w:rsid w:val="00AF44BF"/>
    <w:rsid w:val="00AF55A7"/>
    <w:rsid w:val="00B15A81"/>
    <w:rsid w:val="00B16E95"/>
    <w:rsid w:val="00B4234E"/>
    <w:rsid w:val="00B45976"/>
    <w:rsid w:val="00B4632A"/>
    <w:rsid w:val="00B50434"/>
    <w:rsid w:val="00B522AA"/>
    <w:rsid w:val="00B53CD0"/>
    <w:rsid w:val="00B56CD4"/>
    <w:rsid w:val="00B60143"/>
    <w:rsid w:val="00B607CD"/>
    <w:rsid w:val="00B620E0"/>
    <w:rsid w:val="00B9455C"/>
    <w:rsid w:val="00B97976"/>
    <w:rsid w:val="00BA1D7B"/>
    <w:rsid w:val="00BA22C1"/>
    <w:rsid w:val="00BC55B8"/>
    <w:rsid w:val="00BE4799"/>
    <w:rsid w:val="00BE79B6"/>
    <w:rsid w:val="00C06333"/>
    <w:rsid w:val="00C17019"/>
    <w:rsid w:val="00C21361"/>
    <w:rsid w:val="00C243A4"/>
    <w:rsid w:val="00C40D0A"/>
    <w:rsid w:val="00C7347E"/>
    <w:rsid w:val="00CA6E85"/>
    <w:rsid w:val="00CC01CA"/>
    <w:rsid w:val="00CD3D40"/>
    <w:rsid w:val="00CF752F"/>
    <w:rsid w:val="00D01A0E"/>
    <w:rsid w:val="00D071B6"/>
    <w:rsid w:val="00D16220"/>
    <w:rsid w:val="00D16DA8"/>
    <w:rsid w:val="00D56832"/>
    <w:rsid w:val="00D7670A"/>
    <w:rsid w:val="00D96B9E"/>
    <w:rsid w:val="00DA24ED"/>
    <w:rsid w:val="00DB107F"/>
    <w:rsid w:val="00DC4A61"/>
    <w:rsid w:val="00DD208E"/>
    <w:rsid w:val="00DE0496"/>
    <w:rsid w:val="00E033E8"/>
    <w:rsid w:val="00E16274"/>
    <w:rsid w:val="00E321A0"/>
    <w:rsid w:val="00E562C9"/>
    <w:rsid w:val="00E75FDB"/>
    <w:rsid w:val="00E92382"/>
    <w:rsid w:val="00E9773C"/>
    <w:rsid w:val="00EA38D4"/>
    <w:rsid w:val="00ED5F11"/>
    <w:rsid w:val="00EF07B2"/>
    <w:rsid w:val="00EF66CD"/>
    <w:rsid w:val="00EF6D35"/>
    <w:rsid w:val="00F424C6"/>
    <w:rsid w:val="00F46773"/>
    <w:rsid w:val="00F47CEB"/>
    <w:rsid w:val="00F55567"/>
    <w:rsid w:val="00F64663"/>
    <w:rsid w:val="00F7329B"/>
    <w:rsid w:val="00F73A36"/>
    <w:rsid w:val="00F8203B"/>
    <w:rsid w:val="00F84ACF"/>
    <w:rsid w:val="00F95113"/>
    <w:rsid w:val="00FA0B7D"/>
    <w:rsid w:val="00FB1271"/>
    <w:rsid w:val="00FD0274"/>
    <w:rsid w:val="00FD7210"/>
    <w:rsid w:val="00FE0668"/>
    <w:rsid w:val="00FE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D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60143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0143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0176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5567B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5567B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5567B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D25CE-3A6C-401D-801D-509105D2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User</cp:lastModifiedBy>
  <cp:revision>4</cp:revision>
  <cp:lastPrinted>2019-03-16T09:38:00Z</cp:lastPrinted>
  <dcterms:created xsi:type="dcterms:W3CDTF">2019-07-08T03:57:00Z</dcterms:created>
  <dcterms:modified xsi:type="dcterms:W3CDTF">2019-08-27T09:34:00Z</dcterms:modified>
</cp:coreProperties>
</file>